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5A2C03" w14:textId="3E1E7B39" w:rsidR="00EA4E8D" w:rsidRDefault="004E0CA4">
      <w:pP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4E0CA4">
        <w:rPr>
          <w:rFonts w:ascii="Times New Roman" w:hAnsi="Times New Roman" w:cs="Times New Roman"/>
          <w:b/>
          <w:bCs/>
          <w:sz w:val="28"/>
          <w:szCs w:val="28"/>
          <w:lang w:val="en-US"/>
        </w:rPr>
        <w:t>Task</w:t>
      </w:r>
      <w:r w:rsidRPr="004E0CA4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4E0CA4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 xml:space="preserve"> Create a web-based application for Library Management System</w:t>
      </w:r>
      <w:r w:rsidRPr="004E0CA4">
        <w:rPr>
          <w:rFonts w:ascii="Times New Roman" w:hAnsi="Times New Roman" w:cs="Times New Roman"/>
          <w:color w:val="222222"/>
          <w:sz w:val="28"/>
          <w:szCs w:val="28"/>
        </w:rPr>
        <w:br/>
      </w:r>
      <w:r w:rsidRPr="004E0CA4">
        <w:rPr>
          <w:rFonts w:ascii="Times New Roman" w:hAnsi="Times New Roman" w:cs="Times New Roman"/>
          <w:color w:val="222222"/>
          <w:sz w:val="28"/>
          <w:szCs w:val="28"/>
        </w:rPr>
        <w:br/>
      </w:r>
      <w:r w:rsidRPr="004E0CA4"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  <w:t>Problem Statement</w:t>
      </w:r>
      <w:r w:rsidRPr="004E0CA4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:</w:t>
      </w:r>
      <w:r w:rsidRPr="004E0CA4">
        <w:rPr>
          <w:rFonts w:ascii="Times New Roman" w:hAnsi="Times New Roman" w:cs="Times New Roman"/>
          <w:color w:val="222222"/>
          <w:sz w:val="28"/>
          <w:szCs w:val="28"/>
        </w:rPr>
        <w:br/>
      </w:r>
      <w:r w:rsidRPr="004E0CA4">
        <w:rPr>
          <w:rFonts w:ascii="Times New Roman" w:hAnsi="Times New Roman" w:cs="Times New Roman"/>
          <w:color w:val="222222"/>
          <w:sz w:val="28"/>
          <w:szCs w:val="28"/>
        </w:rPr>
        <w:br/>
      </w:r>
      <w:r w:rsidRPr="004E0CA4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Build a simple library management page where</w:t>
      </w:r>
      <w:r w:rsidRPr="004E0CA4">
        <w:rPr>
          <w:rFonts w:ascii="Times New Roman" w:hAnsi="Times New Roman" w:cs="Times New Roman"/>
          <w:color w:val="222222"/>
          <w:sz w:val="28"/>
          <w:szCs w:val="28"/>
        </w:rPr>
        <w:br/>
      </w:r>
      <w:r w:rsidRPr="004E0CA4">
        <w:rPr>
          <w:rFonts w:ascii="Times New Roman" w:hAnsi="Times New Roman" w:cs="Times New Roman"/>
          <w:color w:val="222222"/>
          <w:sz w:val="28"/>
          <w:szCs w:val="28"/>
        </w:rPr>
        <w:br/>
      </w:r>
      <w:r w:rsidRPr="004E0CA4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● Users should be able to see the list of books</w:t>
      </w:r>
      <w:r w:rsidRPr="004E0CA4">
        <w:rPr>
          <w:rFonts w:ascii="Times New Roman" w:hAnsi="Times New Roman" w:cs="Times New Roman"/>
          <w:color w:val="222222"/>
          <w:sz w:val="28"/>
          <w:szCs w:val="28"/>
        </w:rPr>
        <w:br/>
      </w:r>
      <w:r w:rsidRPr="004E0CA4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                    ○ Instead of loading all the results on the page, perform paging on the list of books – either implement 10 results per page or load on scroll will be a bonus</w:t>
      </w:r>
      <w:r w:rsidRPr="004E0CA4">
        <w:rPr>
          <w:rFonts w:ascii="Times New Roman" w:hAnsi="Times New Roman" w:cs="Times New Roman"/>
          <w:color w:val="222222"/>
          <w:sz w:val="28"/>
          <w:szCs w:val="28"/>
        </w:rPr>
        <w:br/>
      </w:r>
      <w:r w:rsidRPr="004E0CA4">
        <w:rPr>
          <w:rFonts w:ascii="Times New Roman" w:hAnsi="Times New Roman" w:cs="Times New Roman"/>
          <w:color w:val="222222"/>
          <w:sz w:val="28"/>
          <w:szCs w:val="28"/>
        </w:rPr>
        <w:br/>
      </w:r>
      <w:r w:rsidRPr="004E0CA4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● Users should be able to filter the list of books based on Title, Author, Subject and Publish - date</w:t>
      </w:r>
      <w:r w:rsidRPr="004E0CA4">
        <w:rPr>
          <w:rFonts w:ascii="Times New Roman" w:hAnsi="Times New Roman" w:cs="Times New Roman"/>
          <w:color w:val="222222"/>
          <w:sz w:val="28"/>
          <w:szCs w:val="28"/>
        </w:rPr>
        <w:br/>
      </w:r>
      <w:r w:rsidRPr="004E0CA4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                    ○ User should be able to see the count of books in based on each criteria [ Title, Author, Subject and publish-date ]</w:t>
      </w:r>
    </w:p>
    <w:p w14:paraId="3269FDAB" w14:textId="502C0909" w:rsidR="004E0CA4" w:rsidRDefault="004E0CA4">
      <w:pP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</w:p>
    <w:p w14:paraId="44638033" w14:textId="4B1E7D10" w:rsidR="00581B47" w:rsidRDefault="00581B47">
      <w:pPr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</w:pPr>
      <w:proofErr w:type="spellStart"/>
      <w:r w:rsidRPr="00581B47"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  <w:t>Github</w:t>
      </w:r>
      <w:proofErr w:type="spellEnd"/>
      <w:r w:rsidRPr="00581B47"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  <w:t xml:space="preserve"> Repo Link:</w:t>
      </w:r>
    </w:p>
    <w:p w14:paraId="6BB0A654" w14:textId="72E9C459" w:rsidR="00581B47" w:rsidRDefault="00581B47">
      <w:pPr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</w:pPr>
    </w:p>
    <w:p w14:paraId="0D1E7076" w14:textId="0E481357" w:rsidR="00581B47" w:rsidRPr="00581B47" w:rsidRDefault="00581B47">
      <w:pPr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581B47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https://github.com/saipavan044/Library-Management</w:t>
      </w:r>
    </w:p>
    <w:p w14:paraId="5098655C" w14:textId="77777777" w:rsidR="00581B47" w:rsidRPr="00581B47" w:rsidRDefault="00581B47">
      <w:pPr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</w:pPr>
    </w:p>
    <w:p w14:paraId="61BBF848" w14:textId="7FC5B603" w:rsidR="00581B47" w:rsidRDefault="004E0CA4" w:rsidP="004E0CA4">
      <w:pPr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</w:pPr>
      <w:r w:rsidRPr="004E0CA4"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  <w:t>Code</w:t>
      </w:r>
      <w:r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  <w:t>:</w:t>
      </w:r>
    </w:p>
    <w:p w14:paraId="5EE48DFF" w14:textId="77777777" w:rsidR="00581B47" w:rsidRDefault="00581B47" w:rsidP="004E0CA4">
      <w:pPr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</w:pPr>
    </w:p>
    <w:p w14:paraId="5C606DFE" w14:textId="4555431B" w:rsidR="00581B47" w:rsidRPr="00581B47" w:rsidRDefault="00581B47" w:rsidP="004E0CA4">
      <w:pPr>
        <w:rPr>
          <w:rFonts w:ascii="Times New Roman" w:hAnsi="Times New Roman" w:cs="Times New Roman"/>
          <w:bCs/>
          <w:color w:val="222222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Cs/>
          <w:color w:val="222222"/>
          <w:sz w:val="28"/>
          <w:szCs w:val="28"/>
          <w:shd w:val="clear" w:color="auto" w:fill="FFFFFF"/>
        </w:rPr>
        <w:t xml:space="preserve">Library Management.html </w:t>
      </w:r>
    </w:p>
    <w:p w14:paraId="6FDC567F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</w:p>
    <w:p w14:paraId="72EF339B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&lt;!DOCTYPE html&gt;</w:t>
      </w:r>
    </w:p>
    <w:p w14:paraId="5D9BA9AF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&lt;html&gt;</w:t>
      </w:r>
    </w:p>
    <w:p w14:paraId="37C97977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&lt;title&gt;Library Management&lt;/title&gt;</w:t>
      </w:r>
    </w:p>
    <w:p w14:paraId="47458A5E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&lt;style&gt;</w:t>
      </w:r>
    </w:p>
    <w:p w14:paraId="51DA2492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*{</w:t>
      </w:r>
    </w:p>
    <w:p w14:paraId="38B9C883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box-sizing: border-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box;</w:t>
      </w:r>
      <w:proofErr w:type="gramEnd"/>
    </w:p>
    <w:p w14:paraId="4A4E0A67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}</w:t>
      </w:r>
    </w:p>
    <w:p w14:paraId="2EF1EFD4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body {</w:t>
      </w:r>
    </w:p>
    <w:p w14:paraId="128A6CC3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background-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color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: #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f1f1f1;</w:t>
      </w:r>
      <w:proofErr w:type="gramEnd"/>
    </w:p>
    <w:p w14:paraId="637B3906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padding: 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20px;</w:t>
      </w:r>
      <w:proofErr w:type="gramEnd"/>
    </w:p>
    <w:p w14:paraId="09478043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font-family: Roboto 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Slab;</w:t>
      </w:r>
      <w:proofErr w:type="gramEnd"/>
    </w:p>
    <w:p w14:paraId="17103F18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font-size: 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20px;</w:t>
      </w:r>
      <w:proofErr w:type="gramEnd"/>
    </w:p>
    <w:p w14:paraId="65512A66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color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: #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f1f1f1;</w:t>
      </w:r>
      <w:proofErr w:type="gramEnd"/>
    </w:p>
    <w:p w14:paraId="75D46B1C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}</w:t>
      </w:r>
    </w:p>
    <w:p w14:paraId="711E0C20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#page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11{  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display: block ; } #page12{    display: block ; } #page13{    display: block ; }</w:t>
      </w:r>
    </w:p>
    <w:p w14:paraId="28C42AAD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#page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14{  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display: block ; } #page15{    display: block ; } #page16{    display: block ; }</w:t>
      </w:r>
    </w:p>
    <w:p w14:paraId="08A5FCDA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#page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17{  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display: block ; } #page18{    display: block ; } #page19{    display: block ; }</w:t>
      </w:r>
    </w:p>
    <w:p w14:paraId="62E1EE0B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#page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21{  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display: none ; } #page22{    display: none ; } #page23{    display: none ; }</w:t>
      </w:r>
    </w:p>
    <w:p w14:paraId="1075F457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#page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24{  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display: none ; } #page25{    display: none ; } #page26{    display: none ; }</w:t>
      </w:r>
    </w:p>
    <w:p w14:paraId="182B6701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lastRenderedPageBreak/>
        <w:t>#page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27{  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display: none ; } #page28{    display: none ; } #page29{    display: none ; }</w:t>
      </w:r>
    </w:p>
    <w:p w14:paraId="541B4A15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#page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31{  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display: none ; } #page32{    display: none ; } #page33{    display: none ; }</w:t>
      </w:r>
    </w:p>
    <w:p w14:paraId="35F5F4BA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.main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{</w:t>
      </w:r>
    </w:p>
    <w:p w14:paraId="37BA4908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max-width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: 1000px;</w:t>
      </w:r>
    </w:p>
    <w:p w14:paraId="009079FF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margin: 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auto;</w:t>
      </w:r>
      <w:proofErr w:type="gramEnd"/>
    </w:p>
    <w:p w14:paraId="41A4E70E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}</w:t>
      </w:r>
    </w:p>
    <w:p w14:paraId="6E40DF7F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h1 {</w:t>
      </w:r>
    </w:p>
    <w:p w14:paraId="49CB0784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font-size: 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50px;</w:t>
      </w:r>
      <w:proofErr w:type="gramEnd"/>
    </w:p>
    <w:p w14:paraId="0CEC40E0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word-break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: break-all;</w:t>
      </w:r>
    </w:p>
    <w:p w14:paraId="5E8196C2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}</w:t>
      </w:r>
    </w:p>
    <w:p w14:paraId="2C8171F6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.row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{</w:t>
      </w:r>
    </w:p>
    <w:p w14:paraId="7CFDA9E7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margin: 10px -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16px;</w:t>
      </w:r>
      <w:proofErr w:type="gramEnd"/>
    </w:p>
    <w:p w14:paraId="2A6C0452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}</w:t>
      </w:r>
    </w:p>
    <w:p w14:paraId="0CEE8BF1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.row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,</w:t>
      </w:r>
    </w:p>
    <w:p w14:paraId="367B6156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.row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&gt; .column {</w:t>
      </w:r>
    </w:p>
    <w:p w14:paraId="3651F057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padding: 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8px;</w:t>
      </w:r>
      <w:proofErr w:type="gramEnd"/>
    </w:p>
    <w:p w14:paraId="007E1A1E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}</w:t>
      </w:r>
    </w:p>
    <w:p w14:paraId="00BCA295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.column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{</w:t>
      </w:r>
    </w:p>
    <w:p w14:paraId="5FB5CBA6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float: 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left;</w:t>
      </w:r>
      <w:proofErr w:type="gramEnd"/>
    </w:p>
    <w:p w14:paraId="5C529A5F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width: 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33.33%;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</w:t>
      </w:r>
    </w:p>
    <w:p w14:paraId="67F911CA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}</w:t>
      </w:r>
    </w:p>
    <w:p w14:paraId="592C6612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.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row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:after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{</w:t>
      </w:r>
    </w:p>
    <w:p w14:paraId="1754ABC4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content: "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";</w:t>
      </w:r>
      <w:proofErr w:type="gramEnd"/>
    </w:p>
    <w:p w14:paraId="264E2EE9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display: 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table;</w:t>
      </w:r>
      <w:proofErr w:type="gramEnd"/>
    </w:p>
    <w:p w14:paraId="206A56AC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clear: 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both;</w:t>
      </w:r>
      <w:proofErr w:type="gramEnd"/>
    </w:p>
    <w:p w14:paraId="2A8BB68A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}</w:t>
      </w:r>
    </w:p>
    <w:p w14:paraId="4CE68C7F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.content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{</w:t>
      </w:r>
    </w:p>
    <w:p w14:paraId="43A8BF1A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padding: 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10px;</w:t>
      </w:r>
      <w:proofErr w:type="gramEnd"/>
    </w:p>
    <w:p w14:paraId="3BB80F8E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}</w:t>
      </w:r>
    </w:p>
    <w:p w14:paraId="1F397C86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.show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{</w:t>
      </w:r>
    </w:p>
    <w:p w14:paraId="7B6AF485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display: 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block;</w:t>
      </w:r>
      <w:proofErr w:type="gramEnd"/>
    </w:p>
    <w:p w14:paraId="51339C55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}</w:t>
      </w:r>
    </w:p>
    <w:p w14:paraId="44015932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.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center</w:t>
      </w:r>
      <w:proofErr w:type="spellEnd"/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{</w:t>
      </w:r>
    </w:p>
    <w:p w14:paraId="02C7B7B9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text-align: </w:t>
      </w:r>
      <w:proofErr w:type="spellStart"/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center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;</w:t>
      </w:r>
      <w:proofErr w:type="gramEnd"/>
    </w:p>
    <w:p w14:paraId="42DFDE8B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}</w:t>
      </w:r>
    </w:p>
    <w:p w14:paraId="21694607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.pagination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a{</w:t>
      </w:r>
    </w:p>
    <w:p w14:paraId="5EB0489E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color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: 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black;</w:t>
      </w:r>
      <w:proofErr w:type="gramEnd"/>
    </w:p>
    <w:p w14:paraId="2BDEB994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padding: 10px 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15px;</w:t>
      </w:r>
      <w:proofErr w:type="gramEnd"/>
    </w:p>
    <w:p w14:paraId="1A8236FD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text-decoration: 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none;</w:t>
      </w:r>
      <w:proofErr w:type="gramEnd"/>
    </w:p>
    <w:p w14:paraId="108441AF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}</w:t>
      </w:r>
    </w:p>
    <w:p w14:paraId="3CD88BC6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.pagination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a.active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{</w:t>
      </w:r>
    </w:p>
    <w:p w14:paraId="5A77036B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background-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color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: </w:t>
      </w:r>
      <w:proofErr w:type="spellStart"/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rgb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(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195, 195, 195);</w:t>
      </w:r>
    </w:p>
    <w:p w14:paraId="22CB0D91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color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: 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white;</w:t>
      </w:r>
      <w:proofErr w:type="gramEnd"/>
    </w:p>
    <w:p w14:paraId="62D44A84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lastRenderedPageBreak/>
        <w:t>}</w:t>
      </w:r>
    </w:p>
    <w:p w14:paraId="053B97CD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.pagination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a:hover:not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(.active) {</w:t>
      </w:r>
    </w:p>
    <w:p w14:paraId="5A3B51E3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background-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color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: </w:t>
      </w:r>
      <w:proofErr w:type="spellStart"/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lightgray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;</w:t>
      </w:r>
      <w:proofErr w:type="gramEnd"/>
    </w:p>
    <w:p w14:paraId="30C15712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}</w:t>
      </w:r>
    </w:p>
    <w:p w14:paraId="04360CB5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h1{</w:t>
      </w:r>
    </w:p>
    <w:p w14:paraId="289233F4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font-family: "Optima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";</w:t>
      </w:r>
      <w:proofErr w:type="gramEnd"/>
    </w:p>
    <w:p w14:paraId="0BDFD3F6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}</w:t>
      </w:r>
    </w:p>
    <w:p w14:paraId="24D34050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body {</w:t>
      </w:r>
    </w:p>
    <w:p w14:paraId="5756FC87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background: linear-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gradient(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-45deg, #ee7752, #e73c7e, #23a6d5, #23d5ab);</w:t>
      </w:r>
    </w:p>
    <w:p w14:paraId="3F229B1D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background-size: 400% 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400%;</w:t>
      </w:r>
      <w:proofErr w:type="gramEnd"/>
    </w:p>
    <w:p w14:paraId="2DA579BC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animation: gradient 15s ease 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infinite;</w:t>
      </w:r>
      <w:proofErr w:type="gramEnd"/>
    </w:p>
    <w:p w14:paraId="403BDEBD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height: 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100vh;</w:t>
      </w:r>
      <w:proofErr w:type="gramEnd"/>
    </w:p>
    <w:p w14:paraId="53DCD066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}</w:t>
      </w:r>
    </w:p>
    <w:p w14:paraId="5933CDCB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</w:p>
    <w:p w14:paraId="336ABE70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@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keyframes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gradient {</w:t>
      </w:r>
    </w:p>
    <w:p w14:paraId="2118926D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0% {</w:t>
      </w:r>
    </w:p>
    <w:p w14:paraId="46B61ADE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background-position: 0% 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50%;</w:t>
      </w:r>
      <w:proofErr w:type="gramEnd"/>
    </w:p>
    <w:p w14:paraId="53318420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}</w:t>
      </w:r>
    </w:p>
    <w:p w14:paraId="2DA6926C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50% {</w:t>
      </w:r>
    </w:p>
    <w:p w14:paraId="6A4C080F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background-position: 100% 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50%;</w:t>
      </w:r>
      <w:proofErr w:type="gramEnd"/>
    </w:p>
    <w:p w14:paraId="01DE0497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}</w:t>
      </w:r>
    </w:p>
    <w:p w14:paraId="3D62BFDD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100% {</w:t>
      </w:r>
    </w:p>
    <w:p w14:paraId="1067652C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background-position: 0% 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50%;</w:t>
      </w:r>
      <w:proofErr w:type="gramEnd"/>
    </w:p>
    <w:p w14:paraId="69A0F1F8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}</w:t>
      </w:r>
    </w:p>
    <w:p w14:paraId="5E6F9EA5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}</w:t>
      </w:r>
    </w:p>
    <w:p w14:paraId="7B25FAD3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</w:p>
    <w:p w14:paraId="7B147D84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&lt;/style&gt;</w:t>
      </w:r>
    </w:p>
    <w:p w14:paraId="5C201D5F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&lt;head&gt;</w:t>
      </w:r>
    </w:p>
    <w:p w14:paraId="5713BF6B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&lt;script src="https://ajax.googleapis.com/ajax/libs/jquery/2.1.1/jquery.min.js"&gt;&lt;/script&gt;</w:t>
      </w:r>
    </w:p>
    <w:p w14:paraId="2BA35A04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&lt;/head&gt;</w:t>
      </w:r>
    </w:p>
    <w:p w14:paraId="34C125BE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</w:p>
    <w:p w14:paraId="70D1BF24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&lt;body&gt;</w:t>
      </w:r>
    </w:p>
    <w:p w14:paraId="399EAF1B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&lt;h1&gt;Library Management&lt;/h1&gt;</w:t>
      </w:r>
    </w:p>
    <w:p w14:paraId="17B06F5C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&lt;hr&gt;</w:t>
      </w:r>
    </w:p>
    <w:p w14:paraId="66ACDA03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&lt;div class="filter"&gt;</w:t>
      </w:r>
    </w:p>
    <w:p w14:paraId="10348AC5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&lt;h4&gt;Filtering Options&lt;/h4&gt;</w:t>
      </w:r>
    </w:p>
    <w:p w14:paraId="4ABC6DB3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&lt;div class="Title"&gt;</w:t>
      </w:r>
    </w:p>
    <w:p w14:paraId="39C94677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&lt;label&gt;&lt;b&gt;Title&lt;/b&gt;&lt;/label&gt; &amp;</w:t>
      </w:r>
      <w:proofErr w:type="spellStart"/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nbsp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;</w:t>
      </w:r>
      <w:proofErr w:type="gramEnd"/>
    </w:p>
    <w:p w14:paraId="79A12648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&lt;input id="filter" type="text" size="50" placeholder="Enter 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Text..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"&gt;</w:t>
      </w:r>
    </w:p>
    <w:p w14:paraId="36469D4E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&lt;/div&gt;</w:t>
      </w:r>
    </w:p>
    <w:p w14:paraId="4E0D8AA2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&lt;/div&gt;</w:t>
      </w:r>
    </w:p>
    <w:p w14:paraId="788C45C2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&lt;h4&gt;Author&lt;/h4&gt;</w:t>
      </w:r>
    </w:p>
    <w:p w14:paraId="385D2CAC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lastRenderedPageBreak/>
        <w:t xml:space="preserve">    &lt;div class="Author"&gt;</w:t>
      </w:r>
    </w:p>
    <w:p w14:paraId="69878C70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&lt;label&gt;&lt;input type="checkbox"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rel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="Rajaraman"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onchange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="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change(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);"/&gt; Rajaraman&lt;/label&gt;  </w:t>
      </w:r>
    </w:p>
    <w:p w14:paraId="1023893F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&lt;label&gt;&lt;input type="checkbox"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rel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="Ghosh"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onchange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="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change(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);"/&gt; Ghosh&lt;/label&gt; </w:t>
      </w:r>
    </w:p>
    <w:p w14:paraId="3E54E039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&lt;label&gt;&lt;input type="checkbox"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rel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="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Yegnanarayana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"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onchange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="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change(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);"/&gt;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Yegnanarayana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&lt;/label&gt;</w:t>
      </w:r>
    </w:p>
    <w:p w14:paraId="592AB63C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&lt;label&gt;&lt;input type="checkbox"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rel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="Krishnamurthy"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onchange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="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change(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);"/&gt; Krishnamurthy&lt;/label&gt;</w:t>
      </w:r>
    </w:p>
    <w:p w14:paraId="569DF93B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&lt;label&gt;&lt;input type="checkbox"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rel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="Gupta"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onchange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="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change(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);"/&gt; Gupta&lt;/label&gt; </w:t>
      </w:r>
    </w:p>
    <w:p w14:paraId="056F39AF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&lt;label&gt;&lt;input type="checkbox"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rel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="Robert"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onchange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="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change(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);"/&gt; Robert&lt;/label&gt;</w:t>
      </w:r>
    </w:p>
    <w:p w14:paraId="17049B9C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&lt;label&gt;&lt;input type="checkbox"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rel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="Ashok"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onchange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="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change(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);"/&gt; Ashok&lt;/label&gt;</w:t>
      </w:r>
    </w:p>
    <w:p w14:paraId="26D26985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&lt;label&gt;&lt;input type="checkbox"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rel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="Duggal"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onchange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="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change(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);"/&gt; Duggal&lt;/label&gt;</w:t>
      </w:r>
    </w:p>
    <w:p w14:paraId="7126CF7B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&lt;label&gt;&lt;input type="checkbox"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rel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="Michael"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onchange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="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change(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);"/&gt; Michael&lt;/label&gt;</w:t>
      </w:r>
    </w:p>
    <w:p w14:paraId="78F29C6A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&lt;/div&gt;</w:t>
      </w:r>
    </w:p>
    <w:p w14:paraId="0E677CBB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&lt;div class="column"&gt;</w:t>
      </w:r>
    </w:p>
    <w:p w14:paraId="3328CCE7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&lt;h4&gt;Subject&lt;/h4&gt;</w:t>
      </w:r>
    </w:p>
    <w:p w14:paraId="3F4991E2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&lt;div class="Subject"&gt;</w:t>
      </w:r>
    </w:p>
    <w:p w14:paraId="046E6E63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&lt;label&gt;&lt;input type="checkbox"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rel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="CSE"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onchange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="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change(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);"/&gt; CSE&lt;/label&gt;</w:t>
      </w:r>
    </w:p>
    <w:p w14:paraId="1B8D72EE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&lt;label&gt;&lt;input type="checkbox"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rel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="MECH"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onchange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="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change(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);"/&gt; MECH&lt;/label&gt;</w:t>
      </w:r>
    </w:p>
    <w:p w14:paraId="1C7ED953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&lt;label&gt;&lt;input type="checkbox"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rel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="CIVIL"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onchange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="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change(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);"/&gt; CIVIL&lt;/label&gt;</w:t>
      </w:r>
    </w:p>
    <w:p w14:paraId="4963F5DB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&lt;/div&gt;</w:t>
      </w:r>
    </w:p>
    <w:p w14:paraId="1ADBAEF3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&lt;/div&gt;</w:t>
      </w:r>
    </w:p>
    <w:p w14:paraId="78D35254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&lt;h4&gt;Publish Year&lt;/h4&gt;</w:t>
      </w:r>
    </w:p>
    <w:p w14:paraId="5E0A473E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&lt;div class="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PublishYear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"&gt;</w:t>
      </w:r>
    </w:p>
    <w:p w14:paraId="4B5BF090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&lt;label&gt;&lt;input type="checkbox"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rel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="1990"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onchange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="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change(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);"/&gt; 1990&lt;/label&gt;</w:t>
      </w:r>
    </w:p>
    <w:p w14:paraId="21289264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&lt;label&gt;&lt;input type="checkbox"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rel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="2000"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onchange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="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change(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);"/&gt; 2000&lt;/label&gt;</w:t>
      </w:r>
    </w:p>
    <w:p w14:paraId="2C84C425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&lt;label&gt;&lt;input type="checkbox"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rel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="2010"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onchange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="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change(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);"/&gt; 2010&lt;/label&gt;</w:t>
      </w:r>
    </w:p>
    <w:p w14:paraId="7C6593A8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&lt;label&gt;&lt;input type="checkbox"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rel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="2020"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onchange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="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change(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);"/&gt; 2020&lt;/label&gt;</w:t>
      </w:r>
    </w:p>
    <w:p w14:paraId="5FDE9A87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&lt;/div&gt;</w:t>
      </w:r>
    </w:p>
    <w:p w14:paraId="79DB08AD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&lt;h4&gt;Sorted Books Count &lt;/h4&gt;</w:t>
      </w:r>
    </w:p>
    <w:p w14:paraId="62E8DAAB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&lt;label id="result1"&gt;&lt;/label&gt;</w:t>
      </w:r>
    </w:p>
    <w:p w14:paraId="1A19BBD9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</w:p>
    <w:p w14:paraId="6848329F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&lt;div id="res"&gt;</w:t>
      </w:r>
    </w:p>
    <w:p w14:paraId="34CADFD8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&lt;div class="row"&gt;</w:t>
      </w:r>
    </w:p>
    <w:p w14:paraId="65FA3264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&lt;div class="result"&gt;</w:t>
      </w:r>
    </w:p>
    <w:p w14:paraId="4A6C06C3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&lt;hr&gt;</w:t>
      </w:r>
    </w:p>
    <w:p w14:paraId="2D4C37EA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&lt;div id="page11" class="content column CSE Rajaraman 1990"&gt;</w:t>
      </w:r>
    </w:p>
    <w:p w14:paraId="6009D403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&lt;h4&gt;Analog computation and simulation&lt;/h4&gt;</w:t>
      </w:r>
    </w:p>
    <w:p w14:paraId="74176648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&lt;p&gt;Author: Rajaraman&lt;/p&gt;</w:t>
      </w:r>
    </w:p>
    <w:p w14:paraId="40BBC746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&lt;p&gt;Subject: CSE&lt;/p&gt;</w:t>
      </w:r>
    </w:p>
    <w:p w14:paraId="7ED8B0A7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&lt;p&gt;Publish Year: 1990 &lt;/p&gt;</w:t>
      </w:r>
    </w:p>
    <w:p w14:paraId="59FDE9E8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&lt;/div&gt;</w:t>
      </w:r>
    </w:p>
    <w:p w14:paraId="7D035134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&lt;div id="page12" class="content column CSE Rajaraman 2000"&gt;</w:t>
      </w:r>
    </w:p>
    <w:p w14:paraId="034F35A0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&lt;h4&gt;Computer programming in COBOL&lt;/h4&gt;</w:t>
      </w:r>
    </w:p>
    <w:p w14:paraId="10C8E6D0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&lt;p&gt;Author: Rajaraman &lt;/p&gt;</w:t>
      </w:r>
    </w:p>
    <w:p w14:paraId="064B6913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&lt;p&gt;Subject: CSE&lt;/p&gt;</w:t>
      </w:r>
    </w:p>
    <w:p w14:paraId="160AA82A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&lt;p&gt;Publish Year: 2000&lt;/p&gt;</w:t>
      </w:r>
    </w:p>
    <w:p w14:paraId="31E217D2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&lt;/div&gt;</w:t>
      </w:r>
    </w:p>
    <w:p w14:paraId="49B88E7B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&lt;div id="page13" class="content column CSE Ghosh 2010"&gt;</w:t>
      </w:r>
    </w:p>
    <w:p w14:paraId="483EF18E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&lt;h4&gt;Foundations of parallel processing&lt;/h4&gt;</w:t>
      </w:r>
    </w:p>
    <w:p w14:paraId="31C5AB81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&lt;p&gt;Author: Ghosh&lt;/p&gt;</w:t>
      </w:r>
    </w:p>
    <w:p w14:paraId="07514251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&lt;p&gt;Subject: CSE&lt;/p&gt;</w:t>
      </w:r>
    </w:p>
    <w:p w14:paraId="5369D7B8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&lt;p&gt;Publish Year: 2010&lt;/p&gt;</w:t>
      </w:r>
    </w:p>
    <w:p w14:paraId="1E8593D3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&lt;/div&gt;</w:t>
      </w:r>
    </w:p>
    <w:p w14:paraId="0584C14D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&lt;div id="page14" class="content column CSE Rajaraman 2000"&gt;</w:t>
      </w:r>
    </w:p>
    <w:p w14:paraId="50F84A90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&lt;h4&gt;Information Systems&lt;/h4&gt;</w:t>
      </w:r>
    </w:p>
    <w:p w14:paraId="60515ADD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&lt;p&gt;Author: Rajaraman&lt;/p&gt;</w:t>
      </w:r>
    </w:p>
    <w:p w14:paraId="2C17C759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&lt;p&gt;Subject: CSE&lt;/p&gt;</w:t>
      </w:r>
    </w:p>
    <w:p w14:paraId="27476CDD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&lt;p&gt;Publish Year: 2000&lt;/p&gt;</w:t>
      </w:r>
    </w:p>
    <w:p w14:paraId="7A28115B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&lt;/div&gt;</w:t>
      </w:r>
    </w:p>
    <w:p w14:paraId="6E2EBD4D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&lt;div id="page15" class="content column CSE Ghosh 1990"&gt;</w:t>
      </w:r>
    </w:p>
    <w:p w14:paraId="12212CE2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&lt;h4&gt;Natural language processing&lt;/h4&gt;</w:t>
      </w:r>
    </w:p>
    <w:p w14:paraId="1DC3A1F6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&lt;p&gt;Author: Ghosh&lt;/p&gt;</w:t>
      </w:r>
    </w:p>
    <w:p w14:paraId="75291542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&lt;p&gt;Subject: CSE&lt;/p&gt;</w:t>
      </w:r>
    </w:p>
    <w:p w14:paraId="44217C56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&lt;p&gt;Publish Year: 1990&lt;/p&gt;</w:t>
      </w:r>
    </w:p>
    <w:p w14:paraId="53ABD6B8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&lt;/div&gt;</w:t>
      </w:r>
    </w:p>
    <w:p w14:paraId="025924C4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&lt;div id="page16" class="content column CSE Rajaraman 2020"&gt;</w:t>
      </w:r>
    </w:p>
    <w:p w14:paraId="30E43777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&lt;h4&gt;Information Systems&lt;/h4&gt;</w:t>
      </w:r>
    </w:p>
    <w:p w14:paraId="3E3095EB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&lt;p&gt;Author: Rajaraman&lt;/p&gt;</w:t>
      </w:r>
    </w:p>
    <w:p w14:paraId="68F42000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&lt;p&gt;Subject: CSE&lt;/p&gt;</w:t>
      </w:r>
    </w:p>
    <w:p w14:paraId="787C92B6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&lt;p&gt;Publish Year: 2020&lt;/p&gt;</w:t>
      </w:r>
    </w:p>
    <w:p w14:paraId="5E1553D7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&lt;/div&gt;</w:t>
      </w:r>
    </w:p>
    <w:p w14:paraId="733E4588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&lt;div id="page17" class="content column CSE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Yegnanarayana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2020"&gt;</w:t>
      </w:r>
    </w:p>
    <w:p w14:paraId="36FE57DC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&lt;h4&gt;Artificial neural networks&lt;/h4&gt;</w:t>
      </w:r>
    </w:p>
    <w:p w14:paraId="567D6AA9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lastRenderedPageBreak/>
        <w:t xml:space="preserve">                &lt;p&gt;Author: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Yegnanarayana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&lt;/p&gt;</w:t>
      </w:r>
    </w:p>
    <w:p w14:paraId="2471CA23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&lt;p&gt;Subject: CSE&lt;/p&gt;</w:t>
      </w:r>
    </w:p>
    <w:p w14:paraId="3C64540B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&lt;p&gt;Publish Year: 2020&lt;/p&gt;</w:t>
      </w:r>
    </w:p>
    <w:p w14:paraId="6FF8EDBB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&lt;/div&gt;</w:t>
      </w:r>
    </w:p>
    <w:p w14:paraId="3BC50091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&lt;div id="page18" class="content column CSE Krishnamurthy 2010"&gt;</w:t>
      </w:r>
    </w:p>
    <w:p w14:paraId="0FB3883B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&lt;h4&gt;Programming in MATLAB&lt;/h4&gt;</w:t>
      </w:r>
    </w:p>
    <w:p w14:paraId="757DF2D5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&lt;p&gt;Author: Krishnamurthy&lt;/p&gt;</w:t>
      </w:r>
    </w:p>
    <w:p w14:paraId="7BD9C671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&lt;p&gt;Subject: CSE&lt;/p&gt;</w:t>
      </w:r>
    </w:p>
    <w:p w14:paraId="6C9EE0FF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&lt;p&gt;Publish Year: 2010&lt;/p&gt;</w:t>
      </w:r>
    </w:p>
    <w:p w14:paraId="262A91E5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&lt;/div&gt;</w:t>
      </w:r>
    </w:p>
    <w:p w14:paraId="4A2BD063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&lt;div id="page19" class="content column CSE Krishnamurthy 1990"&gt;</w:t>
      </w:r>
    </w:p>
    <w:p w14:paraId="0DE649C6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&lt;h4&gt;Theory of computer science&lt;/h4&gt;</w:t>
      </w:r>
    </w:p>
    <w:p w14:paraId="56A8E24E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&lt;p&gt;Author: Krishnamurthy&lt;/p&gt;</w:t>
      </w:r>
    </w:p>
    <w:p w14:paraId="27FEBF13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&lt;p&gt;Subject: CSE&lt;/p&gt;</w:t>
      </w:r>
    </w:p>
    <w:p w14:paraId="72F51597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&lt;p&gt;Publish Year: 1990&lt;/p&gt;</w:t>
      </w:r>
    </w:p>
    <w:p w14:paraId="3F4A2BF4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&lt;/div&gt;</w:t>
      </w:r>
    </w:p>
    <w:p w14:paraId="3A901817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</w:p>
    <w:p w14:paraId="44F9077E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&lt;div id="page21" class="content column MECH Gupta 2010"&gt;</w:t>
      </w:r>
    </w:p>
    <w:p w14:paraId="20A13E26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&lt;h4&gt;A Textbook of Machine Design&lt;/h4&gt;</w:t>
      </w:r>
    </w:p>
    <w:p w14:paraId="64D9F552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&lt;p&gt;Author: Gupta&lt;/p&gt;</w:t>
      </w:r>
    </w:p>
    <w:p w14:paraId="18A52980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&lt;p&gt;Subject: MECH &lt;/p&gt;</w:t>
      </w:r>
    </w:p>
    <w:p w14:paraId="1335DDC2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&lt;p&gt;Publish Year: 2010 &lt;/p&gt;</w:t>
      </w:r>
    </w:p>
    <w:p w14:paraId="14890F2E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&lt;/div&gt;</w:t>
      </w:r>
    </w:p>
    <w:p w14:paraId="691817EC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&lt;div id="page22" class="content column MECH Robert 2000"&gt;</w:t>
      </w:r>
    </w:p>
    <w:p w14:paraId="5C5AAC1F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&lt;h4&gt;An Introduction to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MechanicsL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&lt;/h4&gt;</w:t>
      </w:r>
    </w:p>
    <w:p w14:paraId="1D8A16FA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&lt;p&gt;Author: Robert &lt;/p&gt;</w:t>
      </w:r>
    </w:p>
    <w:p w14:paraId="55A03602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&lt;p&gt;Subject: MECH&lt;/p&gt;</w:t>
      </w:r>
    </w:p>
    <w:p w14:paraId="7E44C59C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&lt;p&gt;Publish Year: 2000&lt;/p&gt;</w:t>
      </w:r>
    </w:p>
    <w:p w14:paraId="2F5DFE8A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&lt;/div&gt;&lt;/tr&gt;</w:t>
      </w:r>
    </w:p>
    <w:p w14:paraId="43FABA31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&lt;div id="page23" class="content column MECH Gupta 2010"&gt;</w:t>
      </w:r>
    </w:p>
    <w:p w14:paraId="04C5BD46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&lt;h4&gt;Design of Machine Elements&lt;/h4&gt;</w:t>
      </w:r>
    </w:p>
    <w:p w14:paraId="30FAE73E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&lt;p&gt;Author: Gupta&lt;/p&gt;</w:t>
      </w:r>
    </w:p>
    <w:p w14:paraId="248613EF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&lt;p&gt;Subject: MECH&lt;/p&gt;</w:t>
      </w:r>
    </w:p>
    <w:p w14:paraId="46B78C91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&lt;p&gt;Publish Year: 2010&lt;/p&gt;</w:t>
      </w:r>
    </w:p>
    <w:p w14:paraId="0A98813A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&lt;/div&gt;</w:t>
      </w:r>
    </w:p>
    <w:p w14:paraId="17A24CCA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&lt;div id="page24" class="content column MECH Rajaraman 2000"&gt;</w:t>
      </w:r>
    </w:p>
    <w:p w14:paraId="48689622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&lt;h4&gt;A Textbook of MATLAB Design&lt;/h4&gt;</w:t>
      </w:r>
    </w:p>
    <w:p w14:paraId="6F546B65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&lt;p&gt;Author: Rajaraman&lt;/p&gt;</w:t>
      </w:r>
    </w:p>
    <w:p w14:paraId="14A8E1C1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&lt;p&gt;</w:t>
      </w:r>
      <w:proofErr w:type="spellStart"/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Subject:MECH</w:t>
      </w:r>
      <w:proofErr w:type="spellEnd"/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&lt;/p&gt;</w:t>
      </w:r>
    </w:p>
    <w:p w14:paraId="2DE9577F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&lt;p&gt;Publish Year: 2000&lt;/p&gt;</w:t>
      </w:r>
    </w:p>
    <w:p w14:paraId="6BCE6752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&lt;/div&gt;</w:t>
      </w:r>
    </w:p>
    <w:p w14:paraId="685E99DD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&lt;div id="page25" class="content column MECH Robert 1990"&gt;</w:t>
      </w:r>
    </w:p>
    <w:p w14:paraId="1041B4D7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  &lt;h4&gt;Basic &amp; Applied Thermodynamics&lt;/h4&gt;</w:t>
      </w:r>
    </w:p>
    <w:p w14:paraId="43C351C1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lastRenderedPageBreak/>
        <w:t xml:space="preserve">                  &lt;p&gt;Author: Robert&lt;/p&gt;</w:t>
      </w:r>
    </w:p>
    <w:p w14:paraId="3724350D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  &lt;p&gt;Subject: MECH&lt;/p&gt;</w:t>
      </w:r>
    </w:p>
    <w:p w14:paraId="031408B2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  &lt;p&gt;Publish Year: 1990&lt;/p&gt;</w:t>
      </w:r>
    </w:p>
    <w:p w14:paraId="329E4764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&lt;/div&gt;</w:t>
      </w:r>
    </w:p>
    <w:p w14:paraId="7D25A00B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&lt;div id="page26" class="content column MECH Gupta 2020"&gt;</w:t>
      </w:r>
    </w:p>
    <w:p w14:paraId="2779B93D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  &lt;h4&gt;Engineering Mechanics&lt;/h4&gt;</w:t>
      </w:r>
    </w:p>
    <w:p w14:paraId="03C41ABA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  &lt;p&gt;Author: Gupta&lt;/p&gt;</w:t>
      </w:r>
    </w:p>
    <w:p w14:paraId="15420294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  &lt;p&gt;Subject: MECH&lt;/p&gt;</w:t>
      </w:r>
    </w:p>
    <w:p w14:paraId="2069934D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  &lt;p&gt;Publish Year: 2020&lt;/p&gt;</w:t>
      </w:r>
    </w:p>
    <w:p w14:paraId="0D44B8E8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&lt;/div&gt;</w:t>
      </w:r>
    </w:p>
    <w:p w14:paraId="2C28D134" w14:textId="18D825CC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</w:p>
    <w:p w14:paraId="34EE8165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&lt;div id="page27" class="content column CIVIL Ashok 1990"&gt;</w:t>
      </w:r>
    </w:p>
    <w:p w14:paraId="3CE6E0CD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&lt;h4&gt;Surveying&lt;/h4&gt;</w:t>
      </w:r>
    </w:p>
    <w:p w14:paraId="004ADB8A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&lt;p&gt;Author: Ashok&lt;/p&gt;</w:t>
      </w:r>
    </w:p>
    <w:p w14:paraId="52D4E00C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&lt;p&gt;Subject: CIVIL&lt;/p&gt;</w:t>
      </w:r>
    </w:p>
    <w:p w14:paraId="4BA41EED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&lt;p&gt;Publish Year: 1990 &lt;/p&gt;</w:t>
      </w:r>
    </w:p>
    <w:p w14:paraId="724347E8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&lt;/div&gt;</w:t>
      </w:r>
    </w:p>
    <w:p w14:paraId="1A2A7902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&lt;div id="page28" class="content column CIVIL Duggal 2000"&gt;</w:t>
      </w:r>
    </w:p>
    <w:p w14:paraId="6A710097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&lt;h4&gt;Design of Steel Structures&lt;/h4&gt;</w:t>
      </w:r>
    </w:p>
    <w:p w14:paraId="0C3089E9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&lt;p&gt;Author: Duggal &lt;/p&gt;</w:t>
      </w:r>
    </w:p>
    <w:p w14:paraId="3D275615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&lt;p&gt;Subject: CIVIL&lt;/p&gt;</w:t>
      </w:r>
    </w:p>
    <w:p w14:paraId="291E4470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&lt;p&gt;Publish Year: 2000&lt;/p&gt;</w:t>
      </w:r>
    </w:p>
    <w:p w14:paraId="09344A3E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&lt;/div&gt;&lt;/tr&gt;</w:t>
      </w:r>
    </w:p>
    <w:p w14:paraId="3610DFED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&lt;div id="page29" class="content column CIVIL Ashok 2010"&gt;</w:t>
      </w:r>
    </w:p>
    <w:p w14:paraId="406B51CD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&lt;h4&gt;Structural Dynamics&lt;/h4&gt;</w:t>
      </w:r>
    </w:p>
    <w:p w14:paraId="702E02FB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&lt;p&gt;Author: Ashok&lt;/p&gt;</w:t>
      </w:r>
    </w:p>
    <w:p w14:paraId="30354B66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&lt;p&gt;Subject: CIVIL&lt;/p&gt;</w:t>
      </w:r>
    </w:p>
    <w:p w14:paraId="079A5768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&lt;p&gt;Publish Year: 2010&lt;/p&gt;</w:t>
      </w:r>
    </w:p>
    <w:p w14:paraId="4717F1F8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&lt;/div&gt;</w:t>
      </w:r>
    </w:p>
    <w:p w14:paraId="7CAA91FA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&lt;div id="page31" class="content column CIVIL Duggal 2000"&gt;</w:t>
      </w:r>
    </w:p>
    <w:p w14:paraId="36AF30B0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&lt;h4&gt;Reinforced Concrete Design&lt;/h4&gt;</w:t>
      </w:r>
    </w:p>
    <w:p w14:paraId="79EB95FE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&lt;p&gt;Author: Duggal&lt;/p&gt;</w:t>
      </w:r>
    </w:p>
    <w:p w14:paraId="5DE62B1B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&lt;p&gt;Subject: CIVIL&lt;/p&gt;</w:t>
      </w:r>
    </w:p>
    <w:p w14:paraId="62109222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&lt;p&gt;Publish Year: 2000&lt;/p&gt;</w:t>
      </w:r>
    </w:p>
    <w:p w14:paraId="30C30EB3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&lt;/div&gt;</w:t>
      </w:r>
    </w:p>
    <w:p w14:paraId="4617B587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&lt;div id="page32" class="content column CIVIL Michael 1990"&gt;</w:t>
      </w:r>
    </w:p>
    <w:p w14:paraId="169BE758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  &lt;h4&gt;Civil Engineering Materials&lt;/h4&gt;</w:t>
      </w:r>
    </w:p>
    <w:p w14:paraId="7606D2A3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  &lt;p&gt;Author: Michael&lt;/p&gt;</w:t>
      </w:r>
    </w:p>
    <w:p w14:paraId="7ECBB5D7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  &lt;p&gt;Subject: CIVIL&lt;/p&gt;</w:t>
      </w:r>
    </w:p>
    <w:p w14:paraId="680BF868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  &lt;p&gt;Publish Year: 1990&lt;/p&gt;</w:t>
      </w:r>
    </w:p>
    <w:p w14:paraId="2E459F00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&lt;/div&gt;</w:t>
      </w:r>
    </w:p>
    <w:p w14:paraId="3FF18816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&lt;div id="page33" class="content column CIVIL Michael 2020"&gt;</w:t>
      </w:r>
    </w:p>
    <w:p w14:paraId="2FFE799A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  &lt;h4&gt;Civil Engineering: Conventional&lt;/h4&gt;</w:t>
      </w:r>
    </w:p>
    <w:p w14:paraId="508BD8F8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lastRenderedPageBreak/>
        <w:t xml:space="preserve">                  &lt;p&gt;Author: Michael&lt;/p&gt;</w:t>
      </w:r>
    </w:p>
    <w:p w14:paraId="200F7BA3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  &lt;p&gt;Subject: CIVIL&lt;/p&gt;</w:t>
      </w:r>
    </w:p>
    <w:p w14:paraId="0D06D204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  &lt;p&gt;Publish Year: 2020&lt;/p&gt;</w:t>
      </w:r>
    </w:p>
    <w:p w14:paraId="59B3A6F6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&lt;/div&gt;</w:t>
      </w:r>
    </w:p>
    <w:p w14:paraId="5C191E75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&lt;div class="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center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"&gt;</w:t>
      </w:r>
    </w:p>
    <w:p w14:paraId="4AB24858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&lt;hr&gt;&lt;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br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&gt;</w:t>
      </w:r>
    </w:p>
    <w:p w14:paraId="348E29A4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&lt;div class="pagination" &gt;</w:t>
      </w:r>
    </w:p>
    <w:p w14:paraId="4CE051F8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</w:p>
    <w:p w14:paraId="54B56551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&lt;a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href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="#"&gt;«&lt;/a&gt;</w:t>
      </w:r>
    </w:p>
    <w:p w14:paraId="4DFCC68B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</w:t>
      </w:r>
    </w:p>
    <w:p w14:paraId="75598E78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&lt;a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href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="#" onclick='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showPages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("1")'&gt;1&lt;/a&gt;</w:t>
      </w:r>
    </w:p>
    <w:p w14:paraId="07BB98D8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</w:t>
      </w:r>
    </w:p>
    <w:p w14:paraId="42E344B3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&lt;a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href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="#" onclick='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showPages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("2")'&gt;2&lt;/a&gt;</w:t>
      </w:r>
    </w:p>
    <w:p w14:paraId="23CF63A4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</w:t>
      </w:r>
    </w:p>
    <w:p w14:paraId="662E5189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&lt;a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href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="#" onclick='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showPages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("3")'&gt;3&lt;/a&gt;</w:t>
      </w:r>
    </w:p>
    <w:p w14:paraId="19FACF23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</w:t>
      </w:r>
    </w:p>
    <w:p w14:paraId="45E92770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&lt;a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href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="#"&gt;»&lt;/a&gt;</w:t>
      </w:r>
    </w:p>
    <w:p w14:paraId="1C9AD698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</w:p>
    <w:p w14:paraId="7B275610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&lt;/div&gt;</w:t>
      </w:r>
    </w:p>
    <w:p w14:paraId="2F1DA3A4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&lt;/div&gt;</w:t>
      </w:r>
    </w:p>
    <w:p w14:paraId="1F1B9FEC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</w:p>
    <w:p w14:paraId="01D2F64E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&lt;/div&gt;</w:t>
      </w:r>
    </w:p>
    <w:p w14:paraId="153FD273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&lt;/div&gt;</w:t>
      </w:r>
    </w:p>
    <w:p w14:paraId="4C793D87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&lt;/div&gt;</w:t>
      </w:r>
    </w:p>
    <w:p w14:paraId="623A33EA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</w:p>
    <w:p w14:paraId="6DE689F9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&lt;script&gt;</w:t>
      </w:r>
    </w:p>
    <w:p w14:paraId="4047F9DC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</w:p>
    <w:p w14:paraId="2449560C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$("#filter"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).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keyup</w:t>
      </w:r>
      <w:proofErr w:type="spellEnd"/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(function() {</w:t>
      </w:r>
    </w:p>
    <w:p w14:paraId="2C76DE21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var filter = $(this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).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val</w:t>
      </w:r>
      <w:proofErr w:type="spellEnd"/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(),</w:t>
      </w:r>
    </w:p>
    <w:p w14:paraId="673474AC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count = 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0;</w:t>
      </w:r>
      <w:proofErr w:type="gramEnd"/>
    </w:p>
    <w:p w14:paraId="626CDEC5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$('#res div'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).each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(function() {</w:t>
      </w:r>
    </w:p>
    <w:p w14:paraId="05AB282D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if ($(this).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text(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).search(new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RegExp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(filter, "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i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")) &lt; 0) {</w:t>
      </w:r>
    </w:p>
    <w:p w14:paraId="1230FC73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$(this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).hide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();</w:t>
      </w:r>
    </w:p>
    <w:p w14:paraId="7C5180CB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} </w:t>
      </w:r>
    </w:p>
    <w:p w14:paraId="5DC6F4B7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else {</w:t>
      </w:r>
    </w:p>
    <w:p w14:paraId="34A6EBD2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$(this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).show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();</w:t>
      </w:r>
    </w:p>
    <w:p w14:paraId="02B19AE1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count+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+;</w:t>
      </w:r>
      <w:proofErr w:type="gramEnd"/>
    </w:p>
    <w:p w14:paraId="728F5711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}</w:t>
      </w:r>
    </w:p>
    <w:p w14:paraId="000C2343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});</w:t>
      </w:r>
    </w:p>
    <w:p w14:paraId="6CB18419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});</w:t>
      </w:r>
    </w:p>
    <w:p w14:paraId="7125AD37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</w:p>
    <w:p w14:paraId="4D730174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function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showPages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(id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){</w:t>
      </w:r>
      <w:proofErr w:type="gramEnd"/>
    </w:p>
    <w:p w14:paraId="500B9D53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var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totalNumberOfPages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= 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3;</w:t>
      </w:r>
      <w:proofErr w:type="gramEnd"/>
    </w:p>
    <w:p w14:paraId="689F5F5A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lastRenderedPageBreak/>
        <w:t>var n=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0;</w:t>
      </w:r>
      <w:proofErr w:type="gramEnd"/>
    </w:p>
    <w:p w14:paraId="4519F69B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for(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var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i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=1;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i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&lt;=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totalNumberOfPages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;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i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++){</w:t>
      </w:r>
    </w:p>
    <w:p w14:paraId="10167C44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if (</w:t>
      </w:r>
      <w:proofErr w:type="spellStart"/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document.getElementById</w:t>
      </w:r>
      <w:proofErr w:type="spellEnd"/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('page'+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i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)) {</w:t>
      </w:r>
    </w:p>
    <w:p w14:paraId="49A9FC04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</w:t>
      </w:r>
      <w:proofErr w:type="spellStart"/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document.getElementById</w:t>
      </w:r>
      <w:proofErr w:type="spellEnd"/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('page'+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i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).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style.display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='none';</w:t>
      </w:r>
    </w:p>
    <w:p w14:paraId="193611F4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}</w:t>
      </w:r>
    </w:p>
    <w:p w14:paraId="4A5B71B7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}</w:t>
      </w:r>
    </w:p>
    <w:p w14:paraId="31265C89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if (id==1||id==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2){</w:t>
      </w:r>
      <w:proofErr w:type="gramEnd"/>
    </w:p>
    <w:p w14:paraId="27B8D28E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n=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9;</w:t>
      </w:r>
      <w:proofErr w:type="gramEnd"/>
    </w:p>
    <w:p w14:paraId="787262CE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}</w:t>
      </w:r>
    </w:p>
    <w:p w14:paraId="57457524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else{</w:t>
      </w:r>
      <w:proofErr w:type="gramEnd"/>
    </w:p>
    <w:p w14:paraId="1EABCD1B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n=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3;</w:t>
      </w:r>
      <w:proofErr w:type="gramEnd"/>
    </w:p>
    <w:p w14:paraId="3FE85548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}</w:t>
      </w:r>
    </w:p>
    <w:p w14:paraId="4F1C8824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for(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var j=1; j&lt;=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totalNumberOfPages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;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j++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){</w:t>
      </w:r>
    </w:p>
    <w:p w14:paraId="149FB6E1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for(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var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i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=1;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i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&lt;=9;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i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++){</w:t>
      </w:r>
    </w:p>
    <w:p w14:paraId="4E379B7F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if(j==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3){</w:t>
      </w:r>
      <w:proofErr w:type="gramEnd"/>
    </w:p>
    <w:p w14:paraId="46553519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if(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i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==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4){</w:t>
      </w:r>
      <w:proofErr w:type="gramEnd"/>
    </w:p>
    <w:p w14:paraId="4DE2D161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    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break;</w:t>
      </w:r>
      <w:proofErr w:type="gramEnd"/>
    </w:p>
    <w:p w14:paraId="11875327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}</w:t>
      </w:r>
    </w:p>
    <w:p w14:paraId="0F8DBBA3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}</w:t>
      </w:r>
    </w:p>
    <w:p w14:paraId="4B642618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if (</w:t>
      </w:r>
      <w:proofErr w:type="spellStart"/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document.getElementById</w:t>
      </w:r>
      <w:proofErr w:type="spellEnd"/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('page'+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j+i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)) {</w:t>
      </w:r>
    </w:p>
    <w:p w14:paraId="5C16444E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</w:t>
      </w:r>
      <w:proofErr w:type="spellStart"/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document.getElementById</w:t>
      </w:r>
      <w:proofErr w:type="spellEnd"/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('page'+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j+i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).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style.display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='none';</w:t>
      </w:r>
    </w:p>
    <w:p w14:paraId="5D473927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}}</w:t>
      </w:r>
    </w:p>
    <w:p w14:paraId="10687EB0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}</w:t>
      </w:r>
    </w:p>
    <w:p w14:paraId="13D0E089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for(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var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i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=1;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i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&lt;=n;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i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++){</w:t>
      </w:r>
    </w:p>
    <w:p w14:paraId="4F429CE5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if (</w:t>
      </w:r>
      <w:proofErr w:type="spellStart"/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document.getElementById</w:t>
      </w:r>
      <w:proofErr w:type="spellEnd"/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('page'+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id+i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)) {</w:t>
      </w:r>
    </w:p>
    <w:p w14:paraId="4989CEB7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</w:t>
      </w:r>
      <w:proofErr w:type="spellStart"/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document.getElementById</w:t>
      </w:r>
      <w:proofErr w:type="spellEnd"/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('page'+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id+i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).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style.display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='block';</w:t>
      </w:r>
    </w:p>
    <w:p w14:paraId="46CC0DEF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}}</w:t>
      </w:r>
    </w:p>
    <w:p w14:paraId="1D3F604B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}</w:t>
      </w:r>
    </w:p>
    <w:p w14:paraId="235DE840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</w:p>
    <w:p w14:paraId="64A3B245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function 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change(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) {</w:t>
      </w:r>
    </w:p>
    <w:p w14:paraId="76FAE4CB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var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AuthorCbs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= </w:t>
      </w:r>
      <w:proofErr w:type="spellStart"/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document.querySelectorAll</w:t>
      </w:r>
      <w:proofErr w:type="spellEnd"/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(".Author input[type='checkbox']");</w:t>
      </w:r>
    </w:p>
    <w:p w14:paraId="122836E3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var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PublishYearCbs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= </w:t>
      </w:r>
      <w:proofErr w:type="spellStart"/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document.querySelectorAll</w:t>
      </w:r>
      <w:proofErr w:type="spellEnd"/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(".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PublishYear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input[type='checkbox']");</w:t>
      </w:r>
    </w:p>
    <w:p w14:paraId="2BCE4EC0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var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SubjectCbs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= </w:t>
      </w:r>
      <w:proofErr w:type="spellStart"/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document.querySelectorAll</w:t>
      </w:r>
      <w:proofErr w:type="spellEnd"/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(".Subject input[type='checkbox']");</w:t>
      </w:r>
    </w:p>
    <w:p w14:paraId="24AFDCA4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var filters = {</w:t>
      </w:r>
    </w:p>
    <w:p w14:paraId="09B03E99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authors: </w:t>
      </w:r>
      <w:proofErr w:type="spellStart"/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getClassOfCheckedCheckboxes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(</w:t>
      </w:r>
      <w:proofErr w:type="spellStart"/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AuthorCbs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),</w:t>
      </w:r>
    </w:p>
    <w:p w14:paraId="495E1DD7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publishyears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: </w:t>
      </w:r>
      <w:proofErr w:type="spellStart"/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getClassOfCheckedCheckboxes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(</w:t>
      </w:r>
      <w:proofErr w:type="spellStart"/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PublishYearCbs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),</w:t>
      </w:r>
    </w:p>
    <w:p w14:paraId="3AABAC07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subjects: </w:t>
      </w:r>
      <w:proofErr w:type="spellStart"/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getClassOfCheckedCheckboxes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(</w:t>
      </w:r>
      <w:proofErr w:type="spellStart"/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SubjectCbs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)</w:t>
      </w:r>
    </w:p>
    <w:p w14:paraId="66F36A19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};</w:t>
      </w:r>
    </w:p>
    <w:p w14:paraId="233A2DF4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filterResults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(filters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);</w:t>
      </w:r>
      <w:proofErr w:type="gramEnd"/>
    </w:p>
    <w:p w14:paraId="0A01C090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}</w:t>
      </w:r>
    </w:p>
    <w:p w14:paraId="0044FC67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</w:p>
    <w:p w14:paraId="7193B5B6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function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getClassOfCheckedCheckboxes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(checkboxes) {</w:t>
      </w:r>
    </w:p>
    <w:p w14:paraId="4AAEED19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lastRenderedPageBreak/>
        <w:t xml:space="preserve">  var classes = [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];</w:t>
      </w:r>
      <w:proofErr w:type="gramEnd"/>
    </w:p>
    <w:p w14:paraId="33CAA230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if (checkboxes &amp;&amp; </w:t>
      </w:r>
      <w:proofErr w:type="spellStart"/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checkboxes.length</w:t>
      </w:r>
      <w:proofErr w:type="spellEnd"/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&gt; 0) {</w:t>
      </w:r>
    </w:p>
    <w:p w14:paraId="7FBCD790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for (var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i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= 0;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i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&lt; </w:t>
      </w:r>
      <w:proofErr w:type="spellStart"/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checkboxes.length</w:t>
      </w:r>
      <w:proofErr w:type="spellEnd"/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;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i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++) {</w:t>
      </w:r>
    </w:p>
    <w:p w14:paraId="0AA69E23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var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cb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= checkboxes[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i</w:t>
      </w:r>
      <w:proofErr w:type="spellEnd"/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];</w:t>
      </w:r>
      <w:proofErr w:type="gramEnd"/>
    </w:p>
    <w:p w14:paraId="350D4AB4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if (</w:t>
      </w:r>
      <w:proofErr w:type="spellStart"/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cb.checked</w:t>
      </w:r>
      <w:proofErr w:type="spellEnd"/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) {</w:t>
      </w:r>
    </w:p>
    <w:p w14:paraId="59F7B8C0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</w:t>
      </w:r>
      <w:proofErr w:type="spellStart"/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classes.push</w:t>
      </w:r>
      <w:proofErr w:type="spellEnd"/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(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cb.getAttribute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("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rel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"));</w:t>
      </w:r>
    </w:p>
    <w:p w14:paraId="0F778408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}</w:t>
      </w:r>
    </w:p>
    <w:p w14:paraId="7710D80E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}</w:t>
      </w:r>
    </w:p>
    <w:p w14:paraId="5C3D9748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}</w:t>
      </w:r>
    </w:p>
    <w:p w14:paraId="41E18B49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return 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classes;</w:t>
      </w:r>
      <w:proofErr w:type="gramEnd"/>
    </w:p>
    <w:p w14:paraId="04A9391A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}</w:t>
      </w:r>
    </w:p>
    <w:p w14:paraId="6B005C28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</w:p>
    <w:p w14:paraId="07DC4FD7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function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filterResults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(filters) {</w:t>
      </w:r>
    </w:p>
    <w:p w14:paraId="29EF8E66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var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rElems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= </w:t>
      </w:r>
      <w:proofErr w:type="spellStart"/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document.querySelectorAll</w:t>
      </w:r>
      <w:proofErr w:type="spellEnd"/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(".result div");</w:t>
      </w:r>
    </w:p>
    <w:p w14:paraId="6636A7BC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var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hiddenElems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= [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];</w:t>
      </w:r>
      <w:proofErr w:type="gramEnd"/>
    </w:p>
    <w:p w14:paraId="59CDB87A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var count1=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0,f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1=0;</w:t>
      </w:r>
    </w:p>
    <w:p w14:paraId="442B10B6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var count2=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0,f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2=0;</w:t>
      </w:r>
    </w:p>
    <w:p w14:paraId="432D01A4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var count3=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0,f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3=0;</w:t>
      </w:r>
    </w:p>
    <w:p w14:paraId="30A4BD28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if 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(!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rElems</w:t>
      </w:r>
      <w:proofErr w:type="spellEnd"/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||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rElems.length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&lt;= 0) {</w:t>
      </w:r>
    </w:p>
    <w:p w14:paraId="3AF9736F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return;</w:t>
      </w:r>
      <w:proofErr w:type="gramEnd"/>
    </w:p>
    <w:p w14:paraId="0ECE433E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}</w:t>
      </w:r>
    </w:p>
    <w:p w14:paraId="19F653CE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for (var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i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= 0;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i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&lt;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rElems.length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;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i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++) {</w:t>
      </w:r>
    </w:p>
    <w:p w14:paraId="19F9B4BE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var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el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=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rElems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[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i</w:t>
      </w:r>
      <w:proofErr w:type="spellEnd"/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];</w:t>
      </w:r>
      <w:proofErr w:type="gramEnd"/>
    </w:p>
    <w:p w14:paraId="1B97ABA0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</w:p>
    <w:p w14:paraId="249FE15C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if (</w:t>
      </w:r>
      <w:proofErr w:type="spellStart"/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filters.authors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.length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&gt; 0) {</w:t>
      </w:r>
    </w:p>
    <w:p w14:paraId="24953DCC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var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isHidden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= 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true;</w:t>
      </w:r>
      <w:proofErr w:type="gramEnd"/>
    </w:p>
    <w:p w14:paraId="0C707781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f1=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1;</w:t>
      </w:r>
      <w:proofErr w:type="gramEnd"/>
    </w:p>
    <w:p w14:paraId="51A552C6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for (var j = 0; j &lt; </w:t>
      </w:r>
      <w:proofErr w:type="spellStart"/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filters.authors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.length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;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j++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) {</w:t>
      </w:r>
    </w:p>
    <w:p w14:paraId="4E6557A3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var filter = </w:t>
      </w:r>
      <w:proofErr w:type="spellStart"/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filters.authors</w:t>
      </w:r>
      <w:proofErr w:type="spellEnd"/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[j];</w:t>
      </w:r>
    </w:p>
    <w:p w14:paraId="20DFDCA9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if (</w:t>
      </w:r>
      <w:proofErr w:type="spellStart"/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el.classList.contains</w:t>
      </w:r>
      <w:proofErr w:type="spellEnd"/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(filter)) {</w:t>
      </w:r>
    </w:p>
    <w:p w14:paraId="47210E12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isHidden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= 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false;</w:t>
      </w:r>
      <w:proofErr w:type="gramEnd"/>
    </w:p>
    <w:p w14:paraId="5A2597BD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  count1+=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1;</w:t>
      </w:r>
      <w:proofErr w:type="gramEnd"/>
    </w:p>
    <w:p w14:paraId="6F3B0746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break;</w:t>
      </w:r>
      <w:proofErr w:type="gramEnd"/>
    </w:p>
    <w:p w14:paraId="4692EB8F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}</w:t>
      </w:r>
    </w:p>
    <w:p w14:paraId="0D63B2C8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}</w:t>
      </w:r>
    </w:p>
    <w:p w14:paraId="44CE505D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if (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isHidden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) {</w:t>
      </w:r>
    </w:p>
    <w:p w14:paraId="39EDD1FB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hiddenElems.push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(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el</w:t>
      </w:r>
      <w:proofErr w:type="spellEnd"/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);</w:t>
      </w:r>
      <w:proofErr w:type="gramEnd"/>
    </w:p>
    <w:p w14:paraId="739D6DFC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}</w:t>
      </w:r>
    </w:p>
    <w:p w14:paraId="79915AA6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}</w:t>
      </w:r>
    </w:p>
    <w:p w14:paraId="584F871E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</w:p>
    <w:p w14:paraId="7DFF6AA1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if (</w:t>
      </w:r>
      <w:proofErr w:type="spellStart"/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filters.publishyears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.length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&gt; 0) {</w:t>
      </w:r>
    </w:p>
    <w:p w14:paraId="4AAA8F6F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var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isHidden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= 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true;</w:t>
      </w:r>
      <w:proofErr w:type="gramEnd"/>
    </w:p>
    <w:p w14:paraId="0C4D735D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f2=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1;</w:t>
      </w:r>
      <w:proofErr w:type="gramEnd"/>
    </w:p>
    <w:p w14:paraId="124F68B1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lastRenderedPageBreak/>
        <w:t xml:space="preserve">      for (var j = 0; j &lt; </w:t>
      </w:r>
      <w:proofErr w:type="spellStart"/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filters.publishyears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.length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;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j++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) {</w:t>
      </w:r>
    </w:p>
    <w:p w14:paraId="0B7000BB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var filter = </w:t>
      </w:r>
      <w:proofErr w:type="spellStart"/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filters.publishyears</w:t>
      </w:r>
      <w:proofErr w:type="spellEnd"/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[j];</w:t>
      </w:r>
    </w:p>
    <w:p w14:paraId="62D8C2C6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</w:p>
    <w:p w14:paraId="30B512A7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if (</w:t>
      </w:r>
      <w:proofErr w:type="spellStart"/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el.classList.contains</w:t>
      </w:r>
      <w:proofErr w:type="spellEnd"/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(filter)) {</w:t>
      </w:r>
    </w:p>
    <w:p w14:paraId="2D9959A6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isHidden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= 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false;</w:t>
      </w:r>
      <w:proofErr w:type="gramEnd"/>
    </w:p>
    <w:p w14:paraId="6F110BFF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count2+=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1;</w:t>
      </w:r>
      <w:proofErr w:type="gramEnd"/>
    </w:p>
    <w:p w14:paraId="7C06158B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break;</w:t>
      </w:r>
      <w:proofErr w:type="gramEnd"/>
    </w:p>
    <w:p w14:paraId="10756285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}</w:t>
      </w:r>
    </w:p>
    <w:p w14:paraId="025146E3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}</w:t>
      </w:r>
    </w:p>
    <w:p w14:paraId="03191948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if (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isHidden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) {</w:t>
      </w:r>
    </w:p>
    <w:p w14:paraId="74EB9614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hiddenElems.push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(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el</w:t>
      </w:r>
      <w:proofErr w:type="spellEnd"/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);</w:t>
      </w:r>
      <w:proofErr w:type="gramEnd"/>
    </w:p>
    <w:p w14:paraId="0CE97393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}</w:t>
      </w:r>
    </w:p>
    <w:p w14:paraId="73039967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}</w:t>
      </w:r>
    </w:p>
    <w:p w14:paraId="6C20FDCD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</w:p>
    <w:p w14:paraId="48B58534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if (</w:t>
      </w:r>
      <w:proofErr w:type="spellStart"/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filters.subjects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.length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&gt; 0) {</w:t>
      </w:r>
    </w:p>
    <w:p w14:paraId="76C3ECBC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var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isHidden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= 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true;</w:t>
      </w:r>
      <w:proofErr w:type="gramEnd"/>
    </w:p>
    <w:p w14:paraId="555DE820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f3=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1;</w:t>
      </w:r>
      <w:proofErr w:type="gramEnd"/>
    </w:p>
    <w:p w14:paraId="0E9EE8F9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for (var j = 0; j &lt; </w:t>
      </w:r>
      <w:proofErr w:type="spellStart"/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filters.subjects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.length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;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j++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) {</w:t>
      </w:r>
    </w:p>
    <w:p w14:paraId="015C47AA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var filter = </w:t>
      </w:r>
      <w:proofErr w:type="spellStart"/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filters.subjects</w:t>
      </w:r>
      <w:proofErr w:type="spellEnd"/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[j];</w:t>
      </w:r>
    </w:p>
    <w:p w14:paraId="4C3608DE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</w:p>
    <w:p w14:paraId="4FFF0AC2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if (</w:t>
      </w:r>
      <w:proofErr w:type="spellStart"/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el.classList.contains</w:t>
      </w:r>
      <w:proofErr w:type="spellEnd"/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(filter)) {</w:t>
      </w:r>
    </w:p>
    <w:p w14:paraId="064C9F2E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isHidden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= 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false;</w:t>
      </w:r>
      <w:proofErr w:type="gramEnd"/>
    </w:p>
    <w:p w14:paraId="44834E00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count3+=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1;</w:t>
      </w:r>
      <w:proofErr w:type="gramEnd"/>
    </w:p>
    <w:p w14:paraId="7C5428DE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  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break;</w:t>
      </w:r>
      <w:proofErr w:type="gramEnd"/>
    </w:p>
    <w:p w14:paraId="43B0C8CE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}</w:t>
      </w:r>
    </w:p>
    <w:p w14:paraId="70145FEC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}</w:t>
      </w:r>
    </w:p>
    <w:p w14:paraId="58B0DFD0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</w:p>
    <w:p w14:paraId="14870ACD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if (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isHidden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) {</w:t>
      </w:r>
    </w:p>
    <w:p w14:paraId="1BB624F4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 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hiddenElems.push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(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el</w:t>
      </w:r>
      <w:proofErr w:type="spellEnd"/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);</w:t>
      </w:r>
      <w:proofErr w:type="gramEnd"/>
    </w:p>
    <w:p w14:paraId="35B46D3F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  }</w:t>
      </w:r>
    </w:p>
    <w:p w14:paraId="65CFE419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}</w:t>
      </w:r>
    </w:p>
    <w:p w14:paraId="736E8798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}</w:t>
      </w:r>
    </w:p>
    <w:p w14:paraId="7254BD5D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if(f1==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1){</w:t>
      </w:r>
      <w:proofErr w:type="gramEnd"/>
    </w:p>
    <w:p w14:paraId="37F18F66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</w:t>
      </w:r>
      <w:proofErr w:type="spellStart"/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document.getElementById</w:t>
      </w:r>
      <w:proofErr w:type="spellEnd"/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("result1").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innerHTML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="Based On Authors: "+count1;</w:t>
      </w:r>
    </w:p>
    <w:p w14:paraId="49170436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}</w:t>
      </w:r>
    </w:p>
    <w:p w14:paraId="13096263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if(f3==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1){</w:t>
      </w:r>
      <w:proofErr w:type="gramEnd"/>
    </w:p>
    <w:p w14:paraId="6A10307A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</w:t>
      </w:r>
      <w:proofErr w:type="spellStart"/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document.getElementById</w:t>
      </w:r>
      <w:proofErr w:type="spellEnd"/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("result1").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innerHTML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=" Based On Subjects: "+count3;</w:t>
      </w:r>
    </w:p>
    <w:p w14:paraId="0A20A139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}</w:t>
      </w:r>
    </w:p>
    <w:p w14:paraId="20D5C693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if(f2==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1){</w:t>
      </w:r>
      <w:proofErr w:type="gramEnd"/>
    </w:p>
    <w:p w14:paraId="442FB817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</w:t>
      </w:r>
      <w:proofErr w:type="spellStart"/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document.getElementById</w:t>
      </w:r>
      <w:proofErr w:type="spellEnd"/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("result1").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innerHTML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=" Based On Publish Year: "+count2;</w:t>
      </w:r>
    </w:p>
    <w:p w14:paraId="75B61727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}</w:t>
      </w:r>
    </w:p>
    <w:p w14:paraId="65A33A56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if(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f1==1 &amp;&amp; f2==1 || f1==1 &amp;&amp; f3==1 || f2==1 &amp;&amp; f3==1){</w:t>
      </w:r>
    </w:p>
    <w:p w14:paraId="4201E928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lastRenderedPageBreak/>
        <w:t xml:space="preserve">    </w:t>
      </w:r>
      <w:proofErr w:type="spellStart"/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document.getElementById</w:t>
      </w:r>
      <w:proofErr w:type="spellEnd"/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("result1").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innerHTML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="";</w:t>
      </w:r>
    </w:p>
    <w:p w14:paraId="5E5A7D4B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}</w:t>
      </w:r>
    </w:p>
    <w:p w14:paraId="50859750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for (var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i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= 0;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i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&lt;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rElems.length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;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i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++) {</w:t>
      </w:r>
    </w:p>
    <w:p w14:paraId="300AB593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rElems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[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i</w:t>
      </w:r>
      <w:proofErr w:type="spellEnd"/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].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style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.display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= "block";</w:t>
      </w:r>
    </w:p>
    <w:p w14:paraId="25E49641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}</w:t>
      </w:r>
    </w:p>
    <w:p w14:paraId="4D650AE3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if (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hiddenElems.length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&lt;= 0) {</w:t>
      </w:r>
    </w:p>
    <w:p w14:paraId="385F870C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</w:t>
      </w:r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return;</w:t>
      </w:r>
      <w:proofErr w:type="gramEnd"/>
    </w:p>
    <w:p w14:paraId="43CCB65E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}</w:t>
      </w:r>
    </w:p>
    <w:p w14:paraId="1F7D1A47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for (var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i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= 0;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i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&lt;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hiddenElems.length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;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i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++) {</w:t>
      </w:r>
    </w:p>
    <w:p w14:paraId="1D65DF60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  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hiddenElems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>[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i</w:t>
      </w:r>
      <w:proofErr w:type="spellEnd"/>
      <w:proofErr w:type="gramStart"/>
      <w:r>
        <w:rPr>
          <w:rFonts w:ascii="AppleSystemUIFont" w:hAnsi="AppleSystemUIFont" w:cs="AppleSystemUIFont"/>
          <w:sz w:val="26"/>
          <w:szCs w:val="26"/>
          <w:lang w:val="en-GB"/>
        </w:rPr>
        <w:t>].</w:t>
      </w:r>
      <w:proofErr w:type="spellStart"/>
      <w:r>
        <w:rPr>
          <w:rFonts w:ascii="AppleSystemUIFont" w:hAnsi="AppleSystemUIFont" w:cs="AppleSystemUIFont"/>
          <w:sz w:val="26"/>
          <w:szCs w:val="26"/>
          <w:lang w:val="en-GB"/>
        </w:rPr>
        <w:t>style</w:t>
      </w:r>
      <w:proofErr w:type="gramEnd"/>
      <w:r>
        <w:rPr>
          <w:rFonts w:ascii="AppleSystemUIFont" w:hAnsi="AppleSystemUIFont" w:cs="AppleSystemUIFont"/>
          <w:sz w:val="26"/>
          <w:szCs w:val="26"/>
          <w:lang w:val="en-GB"/>
        </w:rPr>
        <w:t>.display</w:t>
      </w:r>
      <w:proofErr w:type="spellEnd"/>
      <w:r>
        <w:rPr>
          <w:rFonts w:ascii="AppleSystemUIFont" w:hAnsi="AppleSystemUIFont" w:cs="AppleSystemUIFont"/>
          <w:sz w:val="26"/>
          <w:szCs w:val="26"/>
          <w:lang w:val="en-GB"/>
        </w:rPr>
        <w:t xml:space="preserve"> = "none";</w:t>
      </w:r>
    </w:p>
    <w:p w14:paraId="68372796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}</w:t>
      </w:r>
    </w:p>
    <w:p w14:paraId="26F68ACC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 }</w:t>
      </w:r>
    </w:p>
    <w:p w14:paraId="5B377DC3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&lt;/script&gt;</w:t>
      </w:r>
    </w:p>
    <w:p w14:paraId="7AE090E1" w14:textId="77777777" w:rsidR="00581B47" w:rsidRDefault="00581B47" w:rsidP="00581B47">
      <w:pPr>
        <w:autoSpaceDE w:val="0"/>
        <w:autoSpaceDN w:val="0"/>
        <w:adjustRightInd w:val="0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&lt;/body&gt;</w:t>
      </w:r>
    </w:p>
    <w:p w14:paraId="6D656103" w14:textId="0128589E" w:rsidR="004E0CA4" w:rsidRDefault="004E0CA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3DC44DF" w14:textId="344ADD94" w:rsidR="00581B47" w:rsidRDefault="00581B47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7234F70" w14:textId="1CAC4AAD" w:rsidR="00581B47" w:rsidRDefault="00581B47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Outputs:</w:t>
      </w:r>
    </w:p>
    <w:p w14:paraId="6B69D0AD" w14:textId="72B7A19E" w:rsidR="00C6028D" w:rsidRDefault="00C6028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9C01ADF" w14:textId="77777777" w:rsidR="00C6028D" w:rsidRDefault="00C6028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113A66F" w14:textId="6632CD1B" w:rsidR="00C6028D" w:rsidRDefault="00C6028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1.Home page</w:t>
      </w:r>
    </w:p>
    <w:p w14:paraId="0788225D" w14:textId="0C9AF6BF" w:rsidR="00581B47" w:rsidRDefault="00581B47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FF8B044" w14:textId="15165258" w:rsidR="00581B47" w:rsidRDefault="00C6028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21E5E39A" wp14:editId="3A2F21B0">
            <wp:extent cx="5731510" cy="37255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C3B4" w14:textId="059D79AE" w:rsidR="00C6028D" w:rsidRDefault="00C6028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8B5A35C" w14:textId="7821C0B2" w:rsidR="00C6028D" w:rsidRDefault="00C6028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1EA5AF6" w14:textId="29D382DA" w:rsidR="00C6028D" w:rsidRDefault="00C6028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24FB49F" w14:textId="77777777" w:rsidR="00C6028D" w:rsidRDefault="00C6028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AE57067" w14:textId="4F161009" w:rsidR="00C6028D" w:rsidRDefault="00C6028D">
      <w:pPr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</w:pPr>
      <w:r w:rsidRPr="00C6028D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2.</w:t>
      </w:r>
      <w:r w:rsidRPr="00C6028D"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  <w:t xml:space="preserve"> Paging on the list of books</w:t>
      </w:r>
      <w:r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  <w:t>:</w:t>
      </w:r>
    </w:p>
    <w:p w14:paraId="5DF0A1CD" w14:textId="77777777" w:rsidR="00C6028D" w:rsidRDefault="00C6028D">
      <w:pPr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</w:pPr>
    </w:p>
    <w:p w14:paraId="375403EB" w14:textId="1C720369" w:rsidR="00C6028D" w:rsidRDefault="00C6028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7F0547F6" wp14:editId="0506E260">
            <wp:extent cx="5640007" cy="3666067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190" cy="3668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A6BF5" w14:textId="64AC7A08" w:rsidR="00C6028D" w:rsidRDefault="00C6028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7D2718D" w14:textId="1BAB535F" w:rsidR="00C6028D" w:rsidRDefault="00C6028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3.Filtering based on authors</w:t>
      </w:r>
      <w:r w:rsidR="00FC16E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names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E272F6">
        <w:rPr>
          <w:rFonts w:ascii="Times New Roman" w:hAnsi="Times New Roman" w:cs="Times New Roman"/>
          <w:b/>
          <w:bCs/>
          <w:sz w:val="28"/>
          <w:szCs w:val="28"/>
          <w:lang w:val="en-US"/>
        </w:rPr>
        <w:t>and display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count of sorted books:</w:t>
      </w:r>
    </w:p>
    <w:p w14:paraId="3A396A5E" w14:textId="47B25ECE" w:rsidR="00C6028D" w:rsidRDefault="00C6028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0EBE9B1" w14:textId="114FED26" w:rsidR="00C6028D" w:rsidRDefault="00C6028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2497870" wp14:editId="42C66150">
            <wp:extent cx="5653033" cy="367453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924" cy="367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DE9A3" w14:textId="4A28CAC9" w:rsidR="00C6028D" w:rsidRDefault="00C6028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9F8602E" w14:textId="688E9269" w:rsidR="00C6028D" w:rsidRDefault="00C6028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0C0BB83" w14:textId="678E6338" w:rsidR="00C6028D" w:rsidRDefault="00C6028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4.Filtering based on title</w:t>
      </w:r>
      <w:r w:rsidR="0065547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field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  <w:r w:rsidR="0065547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</w:p>
    <w:p w14:paraId="5C8141EB" w14:textId="77777777" w:rsidR="00655475" w:rsidRDefault="0065547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5F9B271" w14:textId="29A85DA9" w:rsidR="00C6028D" w:rsidRDefault="00C6028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3B1DE440" wp14:editId="120ABA1C">
            <wp:extent cx="5731510" cy="3725545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8AB4D" w14:textId="0CE3239D" w:rsidR="00C6028D" w:rsidRDefault="00C6028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0DA0419" w14:textId="46DBE030" w:rsidR="00A92E65" w:rsidRDefault="00A92E6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C34789D" w14:textId="51E12129" w:rsidR="00A92E65" w:rsidRDefault="00A92E6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Data</w:t>
      </w:r>
      <w:r w:rsidR="00E21903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Taken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28B3A15" w14:textId="29F1EDBC" w:rsidR="00A92E65" w:rsidRDefault="00A92E6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FDC9774" w14:textId="096CBA91" w:rsidR="00A92E65" w:rsidRPr="00A92E65" w:rsidRDefault="00A92E65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92E65">
        <w:rPr>
          <w:rFonts w:ascii="Times New Roman" w:hAnsi="Times New Roman" w:cs="Times New Roman"/>
          <w:bCs/>
          <w:sz w:val="28"/>
          <w:szCs w:val="28"/>
          <w:lang w:val="en-US"/>
        </w:rPr>
        <w:t>Total Number of books: 21</w:t>
      </w:r>
    </w:p>
    <w:p w14:paraId="2B3E0E8A" w14:textId="77777777" w:rsidR="00A92E65" w:rsidRDefault="00A92E6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6480783" w14:textId="445519D6" w:rsidR="00A92E65" w:rsidRPr="00A92E65" w:rsidRDefault="00A92E65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92E65">
        <w:rPr>
          <w:rFonts w:ascii="Times New Roman" w:hAnsi="Times New Roman" w:cs="Times New Roman"/>
          <w:bCs/>
          <w:sz w:val="28"/>
          <w:szCs w:val="28"/>
          <w:lang w:val="en-US"/>
        </w:rPr>
        <w:t>Number of authors: 9</w:t>
      </w:r>
    </w:p>
    <w:p w14:paraId="45E98075" w14:textId="77777777" w:rsidR="00A92E65" w:rsidRDefault="00A92E65">
      <w:pPr>
        <w:rPr>
          <w:rFonts w:ascii="Times New Roman" w:hAnsi="Times New Roman" w:cs="Times New Roman"/>
          <w:bCs/>
          <w:sz w:val="28"/>
          <w:szCs w:val="28"/>
        </w:rPr>
      </w:pPr>
      <w:r w:rsidRPr="00A92E65">
        <w:rPr>
          <w:rFonts w:ascii="Times New Roman" w:hAnsi="Times New Roman" w:cs="Times New Roman"/>
          <w:bCs/>
          <w:sz w:val="28"/>
          <w:szCs w:val="28"/>
        </w:rPr>
        <w:t>Rajaraman</w:t>
      </w:r>
      <w:r w:rsidRPr="00A92E65">
        <w:rPr>
          <w:rFonts w:ascii="Times New Roman" w:hAnsi="Times New Roman" w:cs="Times New Roman"/>
          <w:bCs/>
          <w:color w:val="F1F1F1"/>
          <w:sz w:val="28"/>
          <w:szCs w:val="28"/>
        </w:rPr>
        <w:t> </w:t>
      </w:r>
      <w:r w:rsidRPr="00A92E65">
        <w:rPr>
          <w:rFonts w:ascii="Times New Roman" w:hAnsi="Times New Roman" w:cs="Times New Roman"/>
          <w:bCs/>
          <w:sz w:val="28"/>
          <w:szCs w:val="28"/>
        </w:rPr>
        <w:t> Ghosh</w:t>
      </w:r>
      <w:r w:rsidRPr="00A92E65">
        <w:rPr>
          <w:rFonts w:ascii="Times New Roman" w:hAnsi="Times New Roman" w:cs="Times New Roman"/>
          <w:bCs/>
          <w:color w:val="F1F1F1"/>
          <w:sz w:val="28"/>
          <w:szCs w:val="28"/>
        </w:rPr>
        <w:t> </w:t>
      </w:r>
      <w:r w:rsidRPr="00A92E65">
        <w:rPr>
          <w:rFonts w:ascii="Times New Roman" w:hAnsi="Times New Roman" w:cs="Times New Roman"/>
          <w:bCs/>
          <w:sz w:val="28"/>
          <w:szCs w:val="28"/>
        </w:rPr>
        <w:t> Yegnanarayana</w:t>
      </w:r>
      <w:r w:rsidRPr="00A92E65">
        <w:rPr>
          <w:rFonts w:ascii="Times New Roman" w:hAnsi="Times New Roman" w:cs="Times New Roman"/>
          <w:bCs/>
          <w:color w:val="F1F1F1"/>
          <w:sz w:val="28"/>
          <w:szCs w:val="28"/>
        </w:rPr>
        <w:t> </w:t>
      </w:r>
      <w:r w:rsidRPr="00A92E65">
        <w:rPr>
          <w:rFonts w:ascii="Times New Roman" w:hAnsi="Times New Roman" w:cs="Times New Roman"/>
          <w:bCs/>
          <w:sz w:val="28"/>
          <w:szCs w:val="28"/>
        </w:rPr>
        <w:t> Krishnamurthy</w:t>
      </w:r>
      <w:r w:rsidRPr="00A92E65">
        <w:rPr>
          <w:rFonts w:ascii="Times New Roman" w:hAnsi="Times New Roman" w:cs="Times New Roman"/>
          <w:bCs/>
          <w:color w:val="F1F1F1"/>
          <w:sz w:val="28"/>
          <w:szCs w:val="28"/>
        </w:rPr>
        <w:t> </w:t>
      </w:r>
      <w:r w:rsidRPr="00A92E65">
        <w:rPr>
          <w:rFonts w:ascii="Times New Roman" w:hAnsi="Times New Roman" w:cs="Times New Roman"/>
          <w:bCs/>
          <w:sz w:val="28"/>
          <w:szCs w:val="28"/>
        </w:rPr>
        <w:t> Gupta</w:t>
      </w:r>
      <w:r w:rsidRPr="00A92E65">
        <w:rPr>
          <w:rFonts w:ascii="Times New Roman" w:hAnsi="Times New Roman" w:cs="Times New Roman"/>
          <w:bCs/>
          <w:color w:val="F1F1F1"/>
          <w:sz w:val="28"/>
          <w:szCs w:val="28"/>
        </w:rPr>
        <w:t> </w:t>
      </w:r>
      <w:r w:rsidRPr="00A92E65">
        <w:rPr>
          <w:rFonts w:ascii="Times New Roman" w:hAnsi="Times New Roman" w:cs="Times New Roman"/>
          <w:bCs/>
          <w:sz w:val="28"/>
          <w:szCs w:val="28"/>
        </w:rPr>
        <w:t> Robert</w:t>
      </w:r>
      <w:r w:rsidRPr="00A92E65">
        <w:rPr>
          <w:rFonts w:ascii="Times New Roman" w:hAnsi="Times New Roman" w:cs="Times New Roman"/>
          <w:bCs/>
          <w:color w:val="F1F1F1"/>
          <w:sz w:val="28"/>
          <w:szCs w:val="28"/>
        </w:rPr>
        <w:t> </w:t>
      </w:r>
      <w:r w:rsidRPr="00A92E65">
        <w:rPr>
          <w:rFonts w:ascii="Times New Roman" w:hAnsi="Times New Roman" w:cs="Times New Roman"/>
          <w:bCs/>
          <w:sz w:val="28"/>
          <w:szCs w:val="28"/>
        </w:rPr>
        <w:t> Ashok</w:t>
      </w:r>
      <w:r w:rsidRPr="00A92E65">
        <w:rPr>
          <w:rFonts w:ascii="Times New Roman" w:hAnsi="Times New Roman" w:cs="Times New Roman"/>
          <w:bCs/>
          <w:color w:val="F1F1F1"/>
          <w:sz w:val="28"/>
          <w:szCs w:val="28"/>
        </w:rPr>
        <w:t> </w:t>
      </w:r>
      <w:r w:rsidRPr="00A92E65">
        <w:rPr>
          <w:rFonts w:ascii="Times New Roman" w:hAnsi="Times New Roman" w:cs="Times New Roman"/>
          <w:bCs/>
          <w:sz w:val="28"/>
          <w:szCs w:val="28"/>
        </w:rPr>
        <w:t> </w:t>
      </w:r>
    </w:p>
    <w:p w14:paraId="66F13F78" w14:textId="05A27EDC" w:rsidR="00A92E65" w:rsidRPr="00A92E65" w:rsidRDefault="00A92E65">
      <w:pPr>
        <w:rPr>
          <w:rFonts w:ascii="Times New Roman" w:hAnsi="Times New Roman" w:cs="Times New Roman"/>
          <w:bCs/>
          <w:sz w:val="28"/>
          <w:szCs w:val="28"/>
        </w:rPr>
      </w:pPr>
      <w:r w:rsidRPr="00A92E65">
        <w:rPr>
          <w:rFonts w:ascii="Times New Roman" w:hAnsi="Times New Roman" w:cs="Times New Roman"/>
          <w:bCs/>
          <w:sz w:val="28"/>
          <w:szCs w:val="28"/>
        </w:rPr>
        <w:t>Duggal</w:t>
      </w:r>
      <w:r w:rsidRPr="00A92E65">
        <w:rPr>
          <w:rFonts w:ascii="Times New Roman" w:hAnsi="Times New Roman" w:cs="Times New Roman"/>
          <w:bCs/>
          <w:color w:val="F1F1F1"/>
          <w:sz w:val="28"/>
          <w:szCs w:val="28"/>
        </w:rPr>
        <w:t> </w:t>
      </w:r>
      <w:r w:rsidRPr="00A92E65">
        <w:rPr>
          <w:rFonts w:ascii="Times New Roman" w:hAnsi="Times New Roman" w:cs="Times New Roman"/>
          <w:bCs/>
          <w:sz w:val="28"/>
          <w:szCs w:val="28"/>
        </w:rPr>
        <w:t> Michael</w:t>
      </w:r>
    </w:p>
    <w:p w14:paraId="56E7165C" w14:textId="60B70F2C" w:rsidR="00A92E65" w:rsidRPr="00A92E65" w:rsidRDefault="00A92E65">
      <w:pPr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69CE00EB" w14:textId="189842F1" w:rsidR="00A92E65" w:rsidRPr="00A92E65" w:rsidRDefault="00A92E65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92E65">
        <w:rPr>
          <w:rFonts w:ascii="Times New Roman" w:hAnsi="Times New Roman" w:cs="Times New Roman"/>
          <w:bCs/>
          <w:sz w:val="28"/>
          <w:szCs w:val="28"/>
          <w:lang w:val="en-US"/>
        </w:rPr>
        <w:t>Subjects Count: 3</w:t>
      </w:r>
    </w:p>
    <w:p w14:paraId="244CC3D6" w14:textId="163B13B2" w:rsidR="00A92E65" w:rsidRPr="00A92E65" w:rsidRDefault="00A92E65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92E65">
        <w:rPr>
          <w:rFonts w:ascii="Times New Roman" w:hAnsi="Times New Roman" w:cs="Times New Roman"/>
          <w:bCs/>
          <w:sz w:val="28"/>
          <w:szCs w:val="28"/>
          <w:lang w:val="en-US"/>
        </w:rPr>
        <w:t>CSE CIVIL MECH</w:t>
      </w:r>
    </w:p>
    <w:p w14:paraId="736F5FDD" w14:textId="77777777" w:rsidR="00A92E65" w:rsidRPr="00A92E65" w:rsidRDefault="00A92E65">
      <w:pPr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6513C723" w14:textId="05EFEF2C" w:rsidR="00A92E65" w:rsidRPr="00A92E65" w:rsidRDefault="00A92E65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92E65">
        <w:rPr>
          <w:rFonts w:ascii="Times New Roman" w:hAnsi="Times New Roman" w:cs="Times New Roman"/>
          <w:bCs/>
          <w:sz w:val="28"/>
          <w:szCs w:val="28"/>
          <w:lang w:val="en-US"/>
        </w:rPr>
        <w:t>Publishing Years Count: 4</w:t>
      </w:r>
    </w:p>
    <w:p w14:paraId="2C2250CB" w14:textId="7CACA2D6" w:rsidR="00A92E65" w:rsidRPr="00A92E65" w:rsidRDefault="00A92E65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A92E65">
        <w:rPr>
          <w:rFonts w:ascii="Times New Roman" w:hAnsi="Times New Roman" w:cs="Times New Roman"/>
          <w:bCs/>
          <w:sz w:val="28"/>
          <w:szCs w:val="28"/>
        </w:rPr>
        <w:t>1990</w:t>
      </w:r>
      <w:r w:rsidRPr="00A92E65">
        <w:rPr>
          <w:rFonts w:ascii="Times New Roman" w:hAnsi="Times New Roman" w:cs="Times New Roman"/>
          <w:bCs/>
          <w:color w:val="F1F1F1"/>
          <w:sz w:val="28"/>
          <w:szCs w:val="28"/>
        </w:rPr>
        <w:t> </w:t>
      </w:r>
      <w:r w:rsidRPr="00A92E65">
        <w:rPr>
          <w:rFonts w:ascii="Times New Roman" w:hAnsi="Times New Roman" w:cs="Times New Roman"/>
          <w:bCs/>
          <w:sz w:val="28"/>
          <w:szCs w:val="28"/>
        </w:rPr>
        <w:t> 2000</w:t>
      </w:r>
      <w:r w:rsidRPr="00A92E65">
        <w:rPr>
          <w:rFonts w:ascii="Times New Roman" w:hAnsi="Times New Roman" w:cs="Times New Roman"/>
          <w:bCs/>
          <w:color w:val="F1F1F1"/>
          <w:sz w:val="28"/>
          <w:szCs w:val="28"/>
        </w:rPr>
        <w:t> </w:t>
      </w:r>
      <w:r w:rsidRPr="00A92E65">
        <w:rPr>
          <w:rFonts w:ascii="Times New Roman" w:hAnsi="Times New Roman" w:cs="Times New Roman"/>
          <w:bCs/>
          <w:sz w:val="28"/>
          <w:szCs w:val="28"/>
        </w:rPr>
        <w:t> 2010</w:t>
      </w:r>
      <w:r w:rsidRPr="00A92E65">
        <w:rPr>
          <w:rFonts w:ascii="Times New Roman" w:hAnsi="Times New Roman" w:cs="Times New Roman"/>
          <w:bCs/>
          <w:color w:val="F1F1F1"/>
          <w:sz w:val="28"/>
          <w:szCs w:val="28"/>
        </w:rPr>
        <w:t> </w:t>
      </w:r>
      <w:r w:rsidRPr="00A92E65">
        <w:rPr>
          <w:rFonts w:ascii="Times New Roman" w:hAnsi="Times New Roman" w:cs="Times New Roman"/>
          <w:bCs/>
          <w:sz w:val="28"/>
          <w:szCs w:val="28"/>
        </w:rPr>
        <w:t> 2020</w:t>
      </w:r>
    </w:p>
    <w:sectPr w:rsidR="00A92E65" w:rsidRPr="00A92E6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0CA4"/>
    <w:rsid w:val="003A5061"/>
    <w:rsid w:val="004E0CA4"/>
    <w:rsid w:val="00581B47"/>
    <w:rsid w:val="00655475"/>
    <w:rsid w:val="00A92E65"/>
    <w:rsid w:val="00C6028D"/>
    <w:rsid w:val="00E21903"/>
    <w:rsid w:val="00E272F6"/>
    <w:rsid w:val="00EA4E8D"/>
    <w:rsid w:val="00F66D96"/>
    <w:rsid w:val="00FC16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339D3C9"/>
  <w15:chartTrackingRefBased/>
  <w15:docId w15:val="{EC56F4A6-9701-E146-9093-6E5BD6D131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871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64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52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97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7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7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1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3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4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3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7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2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7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8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7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2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5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6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2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6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9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2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6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5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5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6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6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8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4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5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2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14</Pages>
  <Words>2207</Words>
  <Characters>12580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Chatrathi Jayanth</dc:creator>
  <cp:keywords/>
  <dc:description/>
  <cp:lastModifiedBy>Chatrathi Jayanth</cp:lastModifiedBy>
  <cp:revision>6</cp:revision>
  <dcterms:created xsi:type="dcterms:W3CDTF">2022-12-10T06:41:00Z</dcterms:created>
  <dcterms:modified xsi:type="dcterms:W3CDTF">2022-12-10T08:36:00Z</dcterms:modified>
</cp:coreProperties>
</file>